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-424" w:leftChars="-203" w:hanging="2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</w:p>
    <w:p>
      <w:pPr>
        <w:spacing w:beforeLines="50" w:afterLines="50" w:line="360" w:lineRule="auto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中山大学新华学院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内部竞聘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报名表</w:t>
      </w:r>
    </w:p>
    <w:tbl>
      <w:tblPr>
        <w:tblStyle w:val="6"/>
        <w:tblW w:w="10166" w:type="dxa"/>
        <w:jc w:val="center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419"/>
        <w:gridCol w:w="1141"/>
        <w:gridCol w:w="55"/>
        <w:gridCol w:w="317"/>
        <w:gridCol w:w="16"/>
        <w:gridCol w:w="708"/>
        <w:gridCol w:w="126"/>
        <w:gridCol w:w="709"/>
        <w:gridCol w:w="168"/>
        <w:gridCol w:w="744"/>
        <w:gridCol w:w="222"/>
        <w:gridCol w:w="564"/>
        <w:gridCol w:w="123"/>
        <w:gridCol w:w="102"/>
        <w:gridCol w:w="574"/>
        <w:gridCol w:w="396"/>
        <w:gridCol w:w="213"/>
        <w:gridCol w:w="152"/>
        <w:gridCol w:w="1223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7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现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所在系部及职务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竞聘岗位</w:t>
            </w:r>
          </w:p>
        </w:tc>
        <w:tc>
          <w:tcPr>
            <w:tcW w:w="279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入职学院时间</w:t>
            </w:r>
          </w:p>
        </w:tc>
        <w:tc>
          <w:tcPr>
            <w:tcW w:w="20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最高学历/学位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最后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58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及取得时间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熟悉何种专业技术及有何种专长</w:t>
            </w:r>
          </w:p>
        </w:tc>
        <w:tc>
          <w:tcPr>
            <w:tcW w:w="358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5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联系电话及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9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 育 经 历</w:t>
            </w:r>
          </w:p>
          <w:p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（从大学填起）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9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9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9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4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 作 经 历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05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工作机构与地址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4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婚姻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家庭情况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婚姻情况</w:t>
            </w:r>
          </w:p>
        </w:tc>
        <w:tc>
          <w:tcPr>
            <w:tcW w:w="604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未婚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□已婚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未育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  <w:bookmarkStart w:id="0" w:name="OLE_LINK1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□已婚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已育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□离异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家庭成员情况</w:t>
            </w:r>
          </w:p>
        </w:tc>
        <w:tc>
          <w:tcPr>
            <w:tcW w:w="19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9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729" w:hRule="atLeast"/>
          <w:jc w:val="center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任现职奖惩情况</w:t>
            </w:r>
          </w:p>
        </w:tc>
        <w:tc>
          <w:tcPr>
            <w:tcW w:w="7972" w:type="dxa"/>
            <w:gridSpan w:val="19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645" w:hRule="atLeast"/>
          <w:jc w:val="center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教学工作情况</w:t>
            </w:r>
          </w:p>
        </w:tc>
        <w:tc>
          <w:tcPr>
            <w:tcW w:w="7972" w:type="dxa"/>
            <w:gridSpan w:val="19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bookmarkStart w:id="1" w:name="OLE_LINK2"/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（包括授课情况、教学评价、课程建设情况）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796" w:hRule="atLeast"/>
          <w:jc w:val="center"/>
        </w:trPr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研究工作情况</w:t>
            </w:r>
          </w:p>
        </w:tc>
        <w:tc>
          <w:tcPr>
            <w:tcW w:w="7972" w:type="dxa"/>
            <w:gridSpan w:val="19"/>
            <w:vAlign w:val="top"/>
          </w:tcPr>
          <w:p>
            <w:pPr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（包括承担科研和教学研究项目情况、发表论文</w:t>
            </w:r>
            <w:bookmarkStart w:id="2" w:name="OLE_LINK3"/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著作</w:t>
            </w:r>
            <w:bookmarkEnd w:id="2"/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766" w:hRule="atLeast"/>
          <w:jc w:val="center"/>
        </w:trPr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入职学院以来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本人工作总结</w:t>
            </w:r>
          </w:p>
        </w:tc>
        <w:tc>
          <w:tcPr>
            <w:tcW w:w="7972" w:type="dxa"/>
            <w:gridSpan w:val="19"/>
            <w:vAlign w:val="top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574" w:hRule="atLeast"/>
          <w:jc w:val="center"/>
        </w:trPr>
        <w:tc>
          <w:tcPr>
            <w:tcW w:w="21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今后工作设想</w:t>
            </w:r>
          </w:p>
        </w:tc>
        <w:tc>
          <w:tcPr>
            <w:tcW w:w="7972" w:type="dxa"/>
            <w:gridSpan w:val="19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622" w:hRule="atLeast"/>
          <w:jc w:val="center"/>
        </w:trPr>
        <w:tc>
          <w:tcPr>
            <w:tcW w:w="10150" w:type="dxa"/>
            <w:gridSpan w:val="20"/>
            <w:vAlign w:val="center"/>
          </w:tcPr>
          <w:p>
            <w:pPr>
              <w:ind w:firstLine="560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本人确认自己符合拟竞聘岗位所需的资格条件，所提供的材料完整、真实、有效，经审查不符，承诺自动放弃竞聘资格。</w:t>
            </w:r>
          </w:p>
          <w:p>
            <w:pPr>
              <w:ind w:firstLine="560"/>
              <w:jc w:val="righ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本人签名：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10166" w:type="dxa"/>
            <w:gridSpan w:val="21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系部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推荐意见：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负责人签名:          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29" w:leftChars="-178" w:hanging="245" w:hangingChars="102"/>
        <w:jc w:val="both"/>
        <w:textAlignment w:val="auto"/>
        <w:outlineLvl w:val="9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26" w:leftChars="-406" w:right="-1191" w:rightChars="-567" w:hanging="727" w:hangingChars="303"/>
        <w:jc w:val="both"/>
        <w:textAlignment w:val="auto"/>
        <w:outlineLvl w:val="9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 xml:space="preserve">    1. 此表请用A4纸双面打印；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129" w:leftChars="-178" w:right="-1191" w:rightChars="-567" w:hanging="245" w:hangingChars="102"/>
        <w:jc w:val="both"/>
        <w:textAlignment w:val="auto"/>
        <w:outlineLvl w:val="9"/>
        <w:rPr>
          <w:rFonts w:hint="eastAsia"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  <w:lang w:eastAsia="zh-CN"/>
        </w:rPr>
        <w:t>任现职奖惩情况、教学工作情况、研究工作情况、入职学院以来本人工作总结、今后工作设想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1191" w:rightChars="-567"/>
        <w:jc w:val="both"/>
        <w:textAlignment w:val="auto"/>
        <w:outlineLvl w:val="9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可另加附页</w:t>
      </w:r>
      <w:r>
        <w:rPr>
          <w:rFonts w:hint="eastAsia" w:eastAsia="仿宋_GB2312"/>
          <w:color w:val="000000"/>
          <w:sz w:val="24"/>
          <w:lang w:eastAsia="zh-CN"/>
        </w:rPr>
        <w:t>。</w:t>
      </w:r>
    </w:p>
    <w:sectPr>
      <w:pgSz w:w="11906" w:h="16838"/>
      <w:pgMar w:top="1191" w:right="1417" w:bottom="1191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455919">
    <w:nsid w:val="573A90AF"/>
    <w:multiLevelType w:val="singleLevel"/>
    <w:tmpl w:val="573A90AF"/>
    <w:lvl w:ilvl="0" w:tentative="1">
      <w:start w:val="2"/>
      <w:numFmt w:val="decimal"/>
      <w:suff w:val="space"/>
      <w:lvlText w:val="%1."/>
      <w:lvlJc w:val="left"/>
    </w:lvl>
  </w:abstractNum>
  <w:num w:numId="1">
    <w:abstractNumId w:val="14634559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54"/>
    <w:rsid w:val="00004DDD"/>
    <w:rsid w:val="00006387"/>
    <w:rsid w:val="000330BD"/>
    <w:rsid w:val="00057FA7"/>
    <w:rsid w:val="00064294"/>
    <w:rsid w:val="00091ADE"/>
    <w:rsid w:val="000A1734"/>
    <w:rsid w:val="000D04FA"/>
    <w:rsid w:val="00111672"/>
    <w:rsid w:val="00130F71"/>
    <w:rsid w:val="00140046"/>
    <w:rsid w:val="001604B1"/>
    <w:rsid w:val="001B7F7E"/>
    <w:rsid w:val="001C0D29"/>
    <w:rsid w:val="0024726A"/>
    <w:rsid w:val="0029440A"/>
    <w:rsid w:val="002D3DA2"/>
    <w:rsid w:val="002D4255"/>
    <w:rsid w:val="002F0806"/>
    <w:rsid w:val="003113E3"/>
    <w:rsid w:val="00327000"/>
    <w:rsid w:val="00363AD5"/>
    <w:rsid w:val="00397BD9"/>
    <w:rsid w:val="003A4EC6"/>
    <w:rsid w:val="003A7FED"/>
    <w:rsid w:val="003C3546"/>
    <w:rsid w:val="004029A3"/>
    <w:rsid w:val="004708B4"/>
    <w:rsid w:val="004B08DE"/>
    <w:rsid w:val="004D58A1"/>
    <w:rsid w:val="004F27D1"/>
    <w:rsid w:val="00524AEE"/>
    <w:rsid w:val="00532AA6"/>
    <w:rsid w:val="005601A1"/>
    <w:rsid w:val="005645E4"/>
    <w:rsid w:val="005A2DB2"/>
    <w:rsid w:val="005C5029"/>
    <w:rsid w:val="00636077"/>
    <w:rsid w:val="00685E31"/>
    <w:rsid w:val="007021FA"/>
    <w:rsid w:val="00703768"/>
    <w:rsid w:val="0071746D"/>
    <w:rsid w:val="00770532"/>
    <w:rsid w:val="007808A9"/>
    <w:rsid w:val="0078584E"/>
    <w:rsid w:val="007A0986"/>
    <w:rsid w:val="007A349C"/>
    <w:rsid w:val="007D2BCE"/>
    <w:rsid w:val="007E11B2"/>
    <w:rsid w:val="008051BF"/>
    <w:rsid w:val="0085088B"/>
    <w:rsid w:val="008A66E4"/>
    <w:rsid w:val="008D1DDB"/>
    <w:rsid w:val="0090357B"/>
    <w:rsid w:val="00936B2D"/>
    <w:rsid w:val="0098294C"/>
    <w:rsid w:val="009F1649"/>
    <w:rsid w:val="00A51BC0"/>
    <w:rsid w:val="00AC1803"/>
    <w:rsid w:val="00AD2352"/>
    <w:rsid w:val="00AE6A54"/>
    <w:rsid w:val="00AF3C7F"/>
    <w:rsid w:val="00AF5CBB"/>
    <w:rsid w:val="00B4639E"/>
    <w:rsid w:val="00B54759"/>
    <w:rsid w:val="00B87EAC"/>
    <w:rsid w:val="00BA419F"/>
    <w:rsid w:val="00BA4849"/>
    <w:rsid w:val="00BD69D1"/>
    <w:rsid w:val="00C36B8D"/>
    <w:rsid w:val="00C427BF"/>
    <w:rsid w:val="00C55313"/>
    <w:rsid w:val="00C75B87"/>
    <w:rsid w:val="00CB630F"/>
    <w:rsid w:val="00D07FE5"/>
    <w:rsid w:val="00D212A1"/>
    <w:rsid w:val="00D31F6C"/>
    <w:rsid w:val="00D35355"/>
    <w:rsid w:val="00E64980"/>
    <w:rsid w:val="00ED0B60"/>
    <w:rsid w:val="00F219C7"/>
    <w:rsid w:val="00FA1A98"/>
    <w:rsid w:val="11B42E22"/>
    <w:rsid w:val="15AA0A99"/>
    <w:rsid w:val="227859AD"/>
    <w:rsid w:val="24E2453B"/>
    <w:rsid w:val="24E9121B"/>
    <w:rsid w:val="27BE3D35"/>
    <w:rsid w:val="286772B1"/>
    <w:rsid w:val="311C32C9"/>
    <w:rsid w:val="34984755"/>
    <w:rsid w:val="35375C90"/>
    <w:rsid w:val="38B10738"/>
    <w:rsid w:val="44CC63EF"/>
    <w:rsid w:val="46EB2B66"/>
    <w:rsid w:val="48A06D34"/>
    <w:rsid w:val="4D7D11B1"/>
    <w:rsid w:val="4E75586A"/>
    <w:rsid w:val="53117EF4"/>
    <w:rsid w:val="57087786"/>
    <w:rsid w:val="5B3647C6"/>
    <w:rsid w:val="5C2502B6"/>
    <w:rsid w:val="72D66D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ScaleCrop>false</ScaleCrop>
  <LinksUpToDate>false</LinksUpToDate>
  <CharactersWithSpaces>644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2014-11-12T07:11:00Z</dcterms:created>
  <dc:creator>dzb</dc:creator>
  <cp:lastModifiedBy>lenovo</cp:lastModifiedBy>
  <cp:lastPrinted>2016-05-17T09:10:19Z</cp:lastPrinted>
  <dcterms:modified xsi:type="dcterms:W3CDTF">2016-05-17T09:11:16Z</dcterms:modified>
  <dc:title>中山大学新华学院中层干部内部竞聘实施办法（试行）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